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</w:rPr>
      </w:pPr>
      <w:r>
        <w:rPr>
          <w:rFonts w:hint="eastAsia" w:ascii="黑体" w:eastAsia="黑体"/>
          <w:b/>
          <w:sz w:val="30"/>
          <w:szCs w:val="30"/>
        </w:rPr>
        <w:t>赴意大利签证预约申请表</w:t>
      </w:r>
    </w:p>
    <w:p>
      <w:pPr>
        <w:spacing w:line="0" w:lineRule="atLeast"/>
        <w:rPr>
          <w:rFonts w:hint="eastAsia" w:ascii="方正仿宋_GBK" w:hAnsi="华文宋体" w:eastAsia="方正仿宋_GBK"/>
          <w:bCs/>
          <w:sz w:val="24"/>
        </w:rPr>
      </w:pPr>
      <w:r>
        <w:rPr>
          <w:rFonts w:hint="eastAsia" w:ascii="方正仿宋_GBK" w:hAnsi="华文宋体" w:eastAsia="方正仿宋_GBK"/>
          <w:bCs/>
          <w:sz w:val="24"/>
        </w:rPr>
        <w:t>团组确认函号：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 xml:space="preserve">               </w:t>
      </w:r>
      <w:r>
        <w:rPr>
          <w:rFonts w:hint="eastAsia" w:ascii="方正仿宋_GBK" w:hAnsi="华文宋体" w:eastAsia="方正仿宋_GBK"/>
          <w:bCs/>
          <w:sz w:val="24"/>
        </w:rPr>
        <w:t xml:space="preserve">                    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 xml:space="preserve">    </w:t>
      </w:r>
      <w:r>
        <w:rPr>
          <w:rFonts w:hint="eastAsia" w:ascii="方正仿宋_GBK" w:hAnsi="华文宋体" w:eastAsia="方正仿宋_GBK"/>
          <w:bCs/>
          <w:sz w:val="24"/>
        </w:rPr>
        <w:t xml:space="preserve">团组联络人姓名： </w:t>
      </w:r>
    </w:p>
    <w:p>
      <w:pPr>
        <w:spacing w:line="0" w:lineRule="atLeast"/>
        <w:rPr>
          <w:rFonts w:hint="eastAsia" w:ascii="方正仿宋_GBK" w:hAnsi="华文宋体" w:eastAsia="方正仿宋_GBK"/>
          <w:bCs/>
          <w:sz w:val="24"/>
        </w:rPr>
      </w:pPr>
      <w:r>
        <w:rPr>
          <w:rFonts w:hint="eastAsia" w:ascii="方正仿宋_GBK" w:hAnsi="华文宋体" w:eastAsia="方正仿宋_GBK"/>
          <w:bCs/>
          <w:sz w:val="24"/>
        </w:rPr>
        <w:t>团组派遣部门：教育部                                 团组联络人手机：</w:t>
      </w:r>
    </w:p>
    <w:p>
      <w:pPr>
        <w:spacing w:line="0" w:lineRule="atLeast"/>
        <w:rPr>
          <w:rFonts w:hint="eastAsia" w:ascii="宋体" w:hAnsi="宋体"/>
        </w:rPr>
      </w:pPr>
      <w:r>
        <w:rPr>
          <w:rFonts w:hint="eastAsia" w:ascii="方正仿宋_GBK" w:hAnsi="华文宋体" w:eastAsia="方正仿宋_GBK"/>
          <w:bCs/>
          <w:sz w:val="24"/>
        </w:rPr>
        <w:t>团组出行日期：20</w:t>
      </w:r>
      <w:r>
        <w:rPr>
          <w:rFonts w:ascii="方正仿宋_GBK" w:hAnsi="华文宋体" w:eastAsia="方正仿宋_GBK"/>
          <w:bCs/>
          <w:sz w:val="24"/>
        </w:rPr>
        <w:t>2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4</w:t>
      </w:r>
      <w:r>
        <w:rPr>
          <w:rFonts w:ascii="方正仿宋_GBK" w:hAnsi="华文宋体" w:eastAsia="方正仿宋_GBK"/>
          <w:bCs/>
          <w:sz w:val="24"/>
        </w:rPr>
        <w:t>.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X</w:t>
      </w:r>
      <w:r>
        <w:rPr>
          <w:rFonts w:ascii="方正仿宋_GBK" w:hAnsi="华文宋体" w:eastAsia="方正仿宋_GBK"/>
          <w:bCs/>
          <w:sz w:val="24"/>
        </w:rPr>
        <w:t>.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X</w:t>
      </w:r>
      <w:r>
        <w:rPr>
          <w:rFonts w:ascii="方正仿宋_GBK" w:hAnsi="华文宋体" w:eastAsia="方正仿宋_GBK"/>
          <w:bCs/>
          <w:sz w:val="24"/>
        </w:rPr>
        <w:t>-</w:t>
      </w:r>
      <w:r>
        <w:rPr>
          <w:rFonts w:hint="eastAsia" w:ascii="方正仿宋_GBK" w:hAnsi="华文宋体" w:eastAsia="方正仿宋_GBK"/>
          <w:bCs/>
          <w:sz w:val="24"/>
        </w:rPr>
        <w:t>20</w:t>
      </w:r>
      <w:r>
        <w:rPr>
          <w:rFonts w:ascii="方正仿宋_GBK" w:hAnsi="华文宋体" w:eastAsia="方正仿宋_GBK"/>
          <w:bCs/>
          <w:sz w:val="24"/>
        </w:rPr>
        <w:t>2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4</w:t>
      </w:r>
      <w:r>
        <w:rPr>
          <w:rFonts w:ascii="方正仿宋_GBK" w:hAnsi="华文宋体" w:eastAsia="方正仿宋_GBK"/>
          <w:bCs/>
          <w:sz w:val="24"/>
        </w:rPr>
        <w:t>.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X</w:t>
      </w:r>
      <w:r>
        <w:rPr>
          <w:rFonts w:ascii="方正仿宋_GBK" w:hAnsi="华文宋体" w:eastAsia="方正仿宋_GBK"/>
          <w:bCs/>
          <w:sz w:val="24"/>
        </w:rPr>
        <w:t>.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X</w:t>
      </w:r>
      <w:r>
        <w:rPr>
          <w:rFonts w:ascii="方正仿宋_GBK" w:hAnsi="华文宋体" w:eastAsia="方正仿宋_GBK"/>
          <w:bCs/>
          <w:sz w:val="24"/>
        </w:rPr>
        <w:t xml:space="preserve">  </w:t>
      </w:r>
      <w:r>
        <w:rPr>
          <w:rFonts w:hint="eastAsia" w:ascii="方正仿宋_GBK" w:hAnsi="华文宋体" w:eastAsia="方正仿宋_GBK"/>
          <w:bCs/>
          <w:sz w:val="24"/>
        </w:rPr>
        <w:t xml:space="preserve">                 </w:t>
      </w:r>
      <w:r>
        <w:rPr>
          <w:rFonts w:ascii="方正仿宋_GBK" w:hAnsi="华文宋体" w:eastAsia="方正仿宋_GBK"/>
          <w:bCs/>
          <w:sz w:val="24"/>
        </w:rPr>
        <w:t xml:space="preserve">   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 xml:space="preserve"> </w:t>
      </w:r>
      <w:r>
        <w:rPr>
          <w:rFonts w:hint="eastAsia" w:ascii="方正仿宋_GBK" w:hAnsi="华文宋体" w:eastAsia="方正仿宋_GBK"/>
          <w:bCs/>
          <w:sz w:val="24"/>
        </w:rPr>
        <w:t>交申请日期：2</w:t>
      </w:r>
      <w:r>
        <w:rPr>
          <w:rFonts w:ascii="方正仿宋_GBK" w:hAnsi="华文宋体" w:eastAsia="方正仿宋_GBK"/>
          <w:bCs/>
          <w:sz w:val="24"/>
        </w:rPr>
        <w:t>02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>4</w:t>
      </w:r>
      <w:r>
        <w:rPr>
          <w:rFonts w:ascii="方正仿宋_GBK" w:hAnsi="华文宋体" w:eastAsia="方正仿宋_GBK"/>
          <w:bCs/>
          <w:sz w:val="24"/>
        </w:rPr>
        <w:t>年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 xml:space="preserve">  </w:t>
      </w:r>
      <w:r>
        <w:rPr>
          <w:rFonts w:ascii="方正仿宋_GBK" w:hAnsi="华文宋体" w:eastAsia="方正仿宋_GBK"/>
          <w:bCs/>
          <w:sz w:val="24"/>
        </w:rPr>
        <w:t>月</w:t>
      </w:r>
      <w:r>
        <w:rPr>
          <w:rFonts w:hint="eastAsia" w:ascii="方正仿宋_GBK" w:hAnsi="华文宋体" w:eastAsia="方正仿宋_GBK"/>
          <w:bCs/>
          <w:sz w:val="24"/>
          <w:lang w:val="en-US" w:eastAsia="zh-CN"/>
        </w:rPr>
        <w:t xml:space="preserve">  </w:t>
      </w:r>
      <w:r>
        <w:rPr>
          <w:rFonts w:ascii="方正仿宋_GBK" w:hAnsi="华文宋体" w:eastAsia="方正仿宋_GBK"/>
          <w:bCs/>
          <w:sz w:val="24"/>
        </w:rPr>
        <w:t>日</w:t>
      </w:r>
    </w:p>
    <w:tbl>
      <w:tblPr>
        <w:tblStyle w:val="8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740"/>
        <w:gridCol w:w="1857"/>
        <w:gridCol w:w="1900"/>
        <w:gridCol w:w="2800"/>
        <w:gridCol w:w="1743"/>
        <w:gridCol w:w="159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32" w:type="dxa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序号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姓名中文</w:t>
            </w:r>
          </w:p>
        </w:tc>
        <w:tc>
          <w:tcPr>
            <w:tcW w:w="1857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姓名拼音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护照号码</w:t>
            </w:r>
          </w:p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签证申请类型</w:t>
            </w:r>
          </w:p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（90天以内为C类）</w:t>
            </w:r>
          </w:p>
        </w:tc>
        <w:tc>
          <w:tcPr>
            <w:tcW w:w="1743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启程时间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预约日期</w:t>
            </w:r>
          </w:p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</w:p>
        </w:tc>
        <w:tc>
          <w:tcPr>
            <w:tcW w:w="1660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预约时间</w:t>
            </w:r>
          </w:p>
          <w:p>
            <w:pPr>
              <w:jc w:val="center"/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（大写字母）</w:t>
            </w:r>
          </w:p>
        </w:tc>
        <w:tc>
          <w:tcPr>
            <w:tcW w:w="1900" w:type="dxa"/>
            <w:vAlign w:val="top"/>
          </w:tcPr>
          <w:p>
            <w:pPr>
              <w:spacing w:line="480" w:lineRule="exact"/>
              <w:jc w:val="center"/>
              <w:rPr>
                <w:rFonts w:hint="default" w:ascii="方正仿宋_GBK" w:hAnsi="华文宋体" w:eastAsia="方正仿宋_GBK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P</w:t>
            </w:r>
            <w:r>
              <w:rPr>
                <w:rFonts w:ascii="方正仿宋_GBK" w:hAnsi="华文宋体" w:eastAsia="方正仿宋_GBK"/>
                <w:bCs/>
                <w:sz w:val="28"/>
                <w:szCs w:val="28"/>
              </w:rPr>
              <w:t>E</w:t>
            </w: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800" w:type="dxa"/>
            <w:vAlign w:val="center"/>
          </w:tcPr>
          <w:p>
            <w:pPr>
              <w:spacing w:line="480" w:lineRule="exact"/>
              <w:jc w:val="center"/>
              <w:rPr>
                <w:rFonts w:ascii="方正仿宋_GBK" w:hAnsi="华文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743" w:type="dxa"/>
          </w:tcPr>
          <w:p>
            <w:pPr>
              <w:spacing w:line="480" w:lineRule="exact"/>
              <w:jc w:val="center"/>
              <w:rPr>
                <w:rFonts w:hint="eastAsia" w:ascii="宋体" w:hAnsi="宋体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</w:rPr>
              <w:t>20</w:t>
            </w:r>
            <w:r>
              <w:rPr>
                <w:rFonts w:ascii="方正仿宋_GBK" w:hAnsi="华文宋体" w:eastAsia="方正仿宋_GBK"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ascii="方正仿宋_GBK" w:hAnsi="华文宋体" w:eastAsia="方正仿宋_GBK"/>
                <w:bCs/>
                <w:sz w:val="28"/>
                <w:szCs w:val="28"/>
              </w:rPr>
              <w:t>.</w:t>
            </w: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  <w:lang w:val="en-US" w:eastAsia="zh-CN"/>
              </w:rPr>
              <w:t>X</w:t>
            </w:r>
            <w:r>
              <w:rPr>
                <w:rFonts w:ascii="方正仿宋_GBK" w:hAnsi="华文宋体" w:eastAsia="方正仿宋_GBK"/>
                <w:bCs/>
                <w:sz w:val="28"/>
                <w:szCs w:val="28"/>
              </w:rPr>
              <w:t>.</w:t>
            </w:r>
            <w:r>
              <w:rPr>
                <w:rFonts w:hint="eastAsia" w:ascii="方正仿宋_GBK" w:hAnsi="华文宋体" w:eastAsia="方正仿宋_GBK"/>
                <w:bCs/>
                <w:sz w:val="28"/>
                <w:szCs w:val="28"/>
                <w:lang w:val="en-US" w:eastAsia="zh-CN"/>
              </w:rPr>
              <w:t>X</w:t>
            </w:r>
          </w:p>
        </w:tc>
        <w:tc>
          <w:tcPr>
            <w:tcW w:w="1594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color w:val="auto"/>
                <w:sz w:val="28"/>
                <w:szCs w:val="28"/>
              </w:rPr>
              <w:t>（不填）</w:t>
            </w:r>
          </w:p>
        </w:tc>
        <w:tc>
          <w:tcPr>
            <w:tcW w:w="1660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华文宋体" w:eastAsia="方正仿宋_GBK"/>
                <w:bCs/>
                <w:color w:val="auto"/>
                <w:sz w:val="28"/>
                <w:szCs w:val="28"/>
              </w:rPr>
              <w:t>（不填）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sz w:val="24"/>
              </w:rPr>
            </w:pPr>
          </w:p>
        </w:tc>
        <w:tc>
          <w:tcPr>
            <w:tcW w:w="1743" w:type="dxa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sz w:val="24"/>
              </w:rPr>
            </w:pPr>
          </w:p>
        </w:tc>
        <w:tc>
          <w:tcPr>
            <w:tcW w:w="1594" w:type="dxa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color w:val="C7DAF1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color w:val="C7DAF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sz w:val="24"/>
              </w:rPr>
            </w:pPr>
          </w:p>
        </w:tc>
        <w:tc>
          <w:tcPr>
            <w:tcW w:w="28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sz w:val="24"/>
              </w:rPr>
            </w:pPr>
          </w:p>
        </w:tc>
        <w:tc>
          <w:tcPr>
            <w:tcW w:w="1743" w:type="dxa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sz w:val="24"/>
              </w:rPr>
            </w:pPr>
          </w:p>
        </w:tc>
        <w:tc>
          <w:tcPr>
            <w:tcW w:w="1594" w:type="dxa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color w:val="C7DAF1"/>
                <w:sz w:val="30"/>
                <w:szCs w:val="30"/>
              </w:rPr>
            </w:pPr>
          </w:p>
        </w:tc>
        <w:tc>
          <w:tcPr>
            <w:tcW w:w="1660" w:type="dxa"/>
          </w:tcPr>
          <w:p>
            <w:pPr>
              <w:spacing w:line="480" w:lineRule="exact"/>
              <w:jc w:val="center"/>
              <w:rPr>
                <w:rFonts w:hint="eastAsia" w:ascii="方正仿宋_GBK" w:hAnsi="华文宋体" w:eastAsia="方正仿宋_GBK"/>
                <w:bCs/>
                <w:color w:val="C7DAF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743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4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743" w:type="dxa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1594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743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4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华文宋体" w:eastAsia="方正仿宋_GBK"/>
                <w:bCs/>
                <w:sz w:val="30"/>
                <w:szCs w:val="30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743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4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0" w:type="dxa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方正仿宋_GBK" w:hAnsi="华文宋体" w:eastAsia="方正仿宋_GBK"/>
          <w:b/>
          <w:sz w:val="30"/>
          <w:szCs w:val="30"/>
        </w:rPr>
        <w:t>注：此表内所有信息必须与护照信息一致</w:t>
      </w:r>
    </w:p>
    <w:sectPr>
      <w:pgSz w:w="16838" w:h="11906" w:orient="landscape"/>
      <w:pgMar w:top="1177" w:right="1440" w:bottom="64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0DB8D8-C781-44B1-983C-6A214C37C1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8DDB0B0-8EF7-4FA0-88BA-67C3E35BA853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187621B-8A6A-4DA3-8E70-97D49C0C5B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MDNkOThjM2I1NzQ4MTg4MmIxZTVhNzk1MDBhY2IifQ=="/>
  </w:docVars>
  <w:rsids>
    <w:rsidRoot w:val="00675F7B"/>
    <w:rsid w:val="0002323E"/>
    <w:rsid w:val="00033C12"/>
    <w:rsid w:val="000702DC"/>
    <w:rsid w:val="00086126"/>
    <w:rsid w:val="0009544A"/>
    <w:rsid w:val="000C7421"/>
    <w:rsid w:val="000F4D23"/>
    <w:rsid w:val="001031CC"/>
    <w:rsid w:val="0011235B"/>
    <w:rsid w:val="00114787"/>
    <w:rsid w:val="00177869"/>
    <w:rsid w:val="001D33AC"/>
    <w:rsid w:val="00201178"/>
    <w:rsid w:val="0022702D"/>
    <w:rsid w:val="00230F92"/>
    <w:rsid w:val="00241B99"/>
    <w:rsid w:val="0026215C"/>
    <w:rsid w:val="00272FE8"/>
    <w:rsid w:val="0029622D"/>
    <w:rsid w:val="002F55D2"/>
    <w:rsid w:val="00391AD1"/>
    <w:rsid w:val="003936E4"/>
    <w:rsid w:val="003A77E5"/>
    <w:rsid w:val="003F0742"/>
    <w:rsid w:val="00410B32"/>
    <w:rsid w:val="004C4B68"/>
    <w:rsid w:val="005115F3"/>
    <w:rsid w:val="00527E8A"/>
    <w:rsid w:val="00607960"/>
    <w:rsid w:val="00660C9A"/>
    <w:rsid w:val="00675F7B"/>
    <w:rsid w:val="006B4094"/>
    <w:rsid w:val="006D364C"/>
    <w:rsid w:val="006D4986"/>
    <w:rsid w:val="006E08D0"/>
    <w:rsid w:val="006F328E"/>
    <w:rsid w:val="0071450E"/>
    <w:rsid w:val="00727F6E"/>
    <w:rsid w:val="00773C76"/>
    <w:rsid w:val="007F79F1"/>
    <w:rsid w:val="008526A4"/>
    <w:rsid w:val="008858C9"/>
    <w:rsid w:val="00897072"/>
    <w:rsid w:val="008C738D"/>
    <w:rsid w:val="008C739B"/>
    <w:rsid w:val="008D4FC0"/>
    <w:rsid w:val="00927BAD"/>
    <w:rsid w:val="00942CC3"/>
    <w:rsid w:val="00945403"/>
    <w:rsid w:val="009B34DF"/>
    <w:rsid w:val="009E786D"/>
    <w:rsid w:val="00A074C4"/>
    <w:rsid w:val="00A333D9"/>
    <w:rsid w:val="00A43C72"/>
    <w:rsid w:val="00A96537"/>
    <w:rsid w:val="00AA66AA"/>
    <w:rsid w:val="00AB7F5D"/>
    <w:rsid w:val="00B12C0C"/>
    <w:rsid w:val="00B138C7"/>
    <w:rsid w:val="00B2647B"/>
    <w:rsid w:val="00B44818"/>
    <w:rsid w:val="00B55863"/>
    <w:rsid w:val="00B62859"/>
    <w:rsid w:val="00B84206"/>
    <w:rsid w:val="00B8730D"/>
    <w:rsid w:val="00BC0119"/>
    <w:rsid w:val="00BC1377"/>
    <w:rsid w:val="00BD2F8E"/>
    <w:rsid w:val="00BD5C70"/>
    <w:rsid w:val="00C35E0F"/>
    <w:rsid w:val="00C5201E"/>
    <w:rsid w:val="00C66197"/>
    <w:rsid w:val="00CB3E36"/>
    <w:rsid w:val="00CD4730"/>
    <w:rsid w:val="00CE2C05"/>
    <w:rsid w:val="00D04957"/>
    <w:rsid w:val="00D22712"/>
    <w:rsid w:val="00D375FA"/>
    <w:rsid w:val="00D55C6D"/>
    <w:rsid w:val="00D62252"/>
    <w:rsid w:val="00E12309"/>
    <w:rsid w:val="00E32249"/>
    <w:rsid w:val="00E5485D"/>
    <w:rsid w:val="00E571D4"/>
    <w:rsid w:val="00EA6A26"/>
    <w:rsid w:val="00EB1156"/>
    <w:rsid w:val="00EB1B3D"/>
    <w:rsid w:val="00EC3F6D"/>
    <w:rsid w:val="00EE298E"/>
    <w:rsid w:val="00EF70B5"/>
    <w:rsid w:val="00EF7E76"/>
    <w:rsid w:val="00F45A6D"/>
    <w:rsid w:val="00FA0EB9"/>
    <w:rsid w:val="00FC1280"/>
    <w:rsid w:val="00FF6DA2"/>
    <w:rsid w:val="012E64FB"/>
    <w:rsid w:val="014364A0"/>
    <w:rsid w:val="0248505B"/>
    <w:rsid w:val="02FF41F8"/>
    <w:rsid w:val="036D482C"/>
    <w:rsid w:val="03B77229"/>
    <w:rsid w:val="03E37CED"/>
    <w:rsid w:val="04036024"/>
    <w:rsid w:val="0491110B"/>
    <w:rsid w:val="04B270C1"/>
    <w:rsid w:val="06F253F2"/>
    <w:rsid w:val="077324C8"/>
    <w:rsid w:val="07DF75F9"/>
    <w:rsid w:val="082038E6"/>
    <w:rsid w:val="08277287"/>
    <w:rsid w:val="084C43AA"/>
    <w:rsid w:val="08822685"/>
    <w:rsid w:val="08FA57C7"/>
    <w:rsid w:val="091B377D"/>
    <w:rsid w:val="0A4A1C71"/>
    <w:rsid w:val="0A960A6B"/>
    <w:rsid w:val="0B904506"/>
    <w:rsid w:val="0CD45858"/>
    <w:rsid w:val="0CEB6D41"/>
    <w:rsid w:val="0D583AF2"/>
    <w:rsid w:val="0DBA2892"/>
    <w:rsid w:val="0F3A4990"/>
    <w:rsid w:val="100875CD"/>
    <w:rsid w:val="107A5C99"/>
    <w:rsid w:val="11803EC2"/>
    <w:rsid w:val="12160F3D"/>
    <w:rsid w:val="1279795D"/>
    <w:rsid w:val="13072A44"/>
    <w:rsid w:val="13270D7A"/>
    <w:rsid w:val="135350C1"/>
    <w:rsid w:val="14EE39E7"/>
    <w:rsid w:val="15044A88"/>
    <w:rsid w:val="15517106"/>
    <w:rsid w:val="15BD7ABA"/>
    <w:rsid w:val="15D43E5C"/>
    <w:rsid w:val="170C2776"/>
    <w:rsid w:val="172F6697"/>
    <w:rsid w:val="17442DB9"/>
    <w:rsid w:val="17D15EA0"/>
    <w:rsid w:val="17D94563"/>
    <w:rsid w:val="183D2FD1"/>
    <w:rsid w:val="1A3B0898"/>
    <w:rsid w:val="1AB339DA"/>
    <w:rsid w:val="1B2603F8"/>
    <w:rsid w:val="1B604DF7"/>
    <w:rsid w:val="1B6F4BDB"/>
    <w:rsid w:val="1C04213E"/>
    <w:rsid w:val="1C1945A6"/>
    <w:rsid w:val="1CB4675B"/>
    <w:rsid w:val="1CBB7632"/>
    <w:rsid w:val="1CE83979"/>
    <w:rsid w:val="1D492719"/>
    <w:rsid w:val="1D531711"/>
    <w:rsid w:val="1DA03128"/>
    <w:rsid w:val="1E1A3944"/>
    <w:rsid w:val="1EAF32E5"/>
    <w:rsid w:val="1EB02F65"/>
    <w:rsid w:val="1EE61241"/>
    <w:rsid w:val="1EF075D2"/>
    <w:rsid w:val="20201EC2"/>
    <w:rsid w:val="20820C62"/>
    <w:rsid w:val="20CF5C8E"/>
    <w:rsid w:val="210326BE"/>
    <w:rsid w:val="215B63C6"/>
    <w:rsid w:val="2364201F"/>
    <w:rsid w:val="24940192"/>
    <w:rsid w:val="24FF5F06"/>
    <w:rsid w:val="2537799C"/>
    <w:rsid w:val="25415D2D"/>
    <w:rsid w:val="25780405"/>
    <w:rsid w:val="258E03AA"/>
    <w:rsid w:val="25A34ACC"/>
    <w:rsid w:val="25BA46F2"/>
    <w:rsid w:val="26C848AF"/>
    <w:rsid w:val="26D40898"/>
    <w:rsid w:val="27B76736"/>
    <w:rsid w:val="280E7144"/>
    <w:rsid w:val="29120F71"/>
    <w:rsid w:val="29493649"/>
    <w:rsid w:val="2B3C72FC"/>
    <w:rsid w:val="2C6C546F"/>
    <w:rsid w:val="2C773801"/>
    <w:rsid w:val="2D0568E8"/>
    <w:rsid w:val="2D4043F6"/>
    <w:rsid w:val="2D9B3963"/>
    <w:rsid w:val="2DFD2703"/>
    <w:rsid w:val="2E2831C7"/>
    <w:rsid w:val="2E601123"/>
    <w:rsid w:val="2E807459"/>
    <w:rsid w:val="2F444C18"/>
    <w:rsid w:val="2F9822A3"/>
    <w:rsid w:val="2FDA6411"/>
    <w:rsid w:val="305C7249"/>
    <w:rsid w:val="306E71D7"/>
    <w:rsid w:val="307D149D"/>
    <w:rsid w:val="308974AE"/>
    <w:rsid w:val="30A957E4"/>
    <w:rsid w:val="318E12DA"/>
    <w:rsid w:val="31AE7611"/>
    <w:rsid w:val="32072252"/>
    <w:rsid w:val="320F63B0"/>
    <w:rsid w:val="3334290F"/>
    <w:rsid w:val="333F4524"/>
    <w:rsid w:val="340D03F4"/>
    <w:rsid w:val="34DB3F45"/>
    <w:rsid w:val="34E83D51"/>
    <w:rsid w:val="3546416D"/>
    <w:rsid w:val="35C032BE"/>
    <w:rsid w:val="35F75996"/>
    <w:rsid w:val="36366780"/>
    <w:rsid w:val="368D718F"/>
    <w:rsid w:val="370522D0"/>
    <w:rsid w:val="373C022C"/>
    <w:rsid w:val="3751494E"/>
    <w:rsid w:val="375C2CDF"/>
    <w:rsid w:val="37F479DA"/>
    <w:rsid w:val="38E31861"/>
    <w:rsid w:val="393A2270"/>
    <w:rsid w:val="399B1010"/>
    <w:rsid w:val="39A62C24"/>
    <w:rsid w:val="3A3E409C"/>
    <w:rsid w:val="3B9857DB"/>
    <w:rsid w:val="3C063688"/>
    <w:rsid w:val="3C317D4F"/>
    <w:rsid w:val="3C88075E"/>
    <w:rsid w:val="3D205459"/>
    <w:rsid w:val="3D417B8C"/>
    <w:rsid w:val="3DB8304E"/>
    <w:rsid w:val="3DEF0FAA"/>
    <w:rsid w:val="3E0456CC"/>
    <w:rsid w:val="3E0F72E0"/>
    <w:rsid w:val="3E65446C"/>
    <w:rsid w:val="3EBC4E7A"/>
    <w:rsid w:val="404E1D8E"/>
    <w:rsid w:val="41891B15"/>
    <w:rsid w:val="41EA5032"/>
    <w:rsid w:val="42014C57"/>
    <w:rsid w:val="42585666"/>
    <w:rsid w:val="42CE0B28"/>
    <w:rsid w:val="43A8628C"/>
    <w:rsid w:val="446B764F"/>
    <w:rsid w:val="44B71CCD"/>
    <w:rsid w:val="44B7644A"/>
    <w:rsid w:val="44E32791"/>
    <w:rsid w:val="44F92736"/>
    <w:rsid w:val="452F4E0F"/>
    <w:rsid w:val="4556281A"/>
    <w:rsid w:val="47997807"/>
    <w:rsid w:val="47C502CB"/>
    <w:rsid w:val="47E56601"/>
    <w:rsid w:val="48987CEE"/>
    <w:rsid w:val="48C920F7"/>
    <w:rsid w:val="48D43D0B"/>
    <w:rsid w:val="4A5D242A"/>
    <w:rsid w:val="4A607280"/>
    <w:rsid w:val="4A7B5341"/>
    <w:rsid w:val="4AB27A19"/>
    <w:rsid w:val="4B1367B9"/>
    <w:rsid w:val="4B5F0E37"/>
    <w:rsid w:val="4B96350F"/>
    <w:rsid w:val="4BAB7C31"/>
    <w:rsid w:val="4BED3696"/>
    <w:rsid w:val="4C39659B"/>
    <w:rsid w:val="4C5948D2"/>
    <w:rsid w:val="4C6E0FF4"/>
    <w:rsid w:val="4D1B2411"/>
    <w:rsid w:val="4E592B9B"/>
    <w:rsid w:val="4E614CA7"/>
    <w:rsid w:val="4EB564FA"/>
    <w:rsid w:val="4F105D44"/>
    <w:rsid w:val="4F45079D"/>
    <w:rsid w:val="4F874A89"/>
    <w:rsid w:val="50EE1A52"/>
    <w:rsid w:val="514F07F2"/>
    <w:rsid w:val="52077FA0"/>
    <w:rsid w:val="522762D7"/>
    <w:rsid w:val="5253261E"/>
    <w:rsid w:val="526925C3"/>
    <w:rsid w:val="527F6965"/>
    <w:rsid w:val="52DF0A63"/>
    <w:rsid w:val="52E15705"/>
    <w:rsid w:val="52EF191C"/>
    <w:rsid w:val="53013A3B"/>
    <w:rsid w:val="531639E1"/>
    <w:rsid w:val="53211D72"/>
    <w:rsid w:val="53B249B6"/>
    <w:rsid w:val="53FB56D1"/>
    <w:rsid w:val="54BD5016"/>
    <w:rsid w:val="54BF4C96"/>
    <w:rsid w:val="54F324F8"/>
    <w:rsid w:val="5604752C"/>
    <w:rsid w:val="564F1F29"/>
    <w:rsid w:val="5728768E"/>
    <w:rsid w:val="584B2E72"/>
    <w:rsid w:val="587F45C6"/>
    <w:rsid w:val="58B3159C"/>
    <w:rsid w:val="58BA0D1E"/>
    <w:rsid w:val="59114FB0"/>
    <w:rsid w:val="596225B2"/>
    <w:rsid w:val="598900F2"/>
    <w:rsid w:val="5AC445F6"/>
    <w:rsid w:val="5ACF2987"/>
    <w:rsid w:val="5B9C20DB"/>
    <w:rsid w:val="5BFD0E7B"/>
    <w:rsid w:val="5C796A47"/>
    <w:rsid w:val="5C80234E"/>
    <w:rsid w:val="5CE45AF4"/>
    <w:rsid w:val="5D230C5E"/>
    <w:rsid w:val="5D3E7C1E"/>
    <w:rsid w:val="5D84417A"/>
    <w:rsid w:val="5DC4332A"/>
    <w:rsid w:val="5DDB040C"/>
    <w:rsid w:val="5DF04B2E"/>
    <w:rsid w:val="5DF247AE"/>
    <w:rsid w:val="5EF665DA"/>
    <w:rsid w:val="5F01496B"/>
    <w:rsid w:val="5F717FA2"/>
    <w:rsid w:val="60467201"/>
    <w:rsid w:val="60515592"/>
    <w:rsid w:val="605B3923"/>
    <w:rsid w:val="60A52E0B"/>
    <w:rsid w:val="61204966"/>
    <w:rsid w:val="61967E27"/>
    <w:rsid w:val="61B6615E"/>
    <w:rsid w:val="620307DC"/>
    <w:rsid w:val="633D3531"/>
    <w:rsid w:val="637D216D"/>
    <w:rsid w:val="648E5907"/>
    <w:rsid w:val="64AF38BD"/>
    <w:rsid w:val="653723B4"/>
    <w:rsid w:val="663527BF"/>
    <w:rsid w:val="66613283"/>
    <w:rsid w:val="66B83C92"/>
    <w:rsid w:val="67706CC4"/>
    <w:rsid w:val="679C7788"/>
    <w:rsid w:val="67FD1DAB"/>
    <w:rsid w:val="68806B01"/>
    <w:rsid w:val="68B51559"/>
    <w:rsid w:val="69187F79"/>
    <w:rsid w:val="692E469B"/>
    <w:rsid w:val="69F05A5E"/>
    <w:rsid w:val="6A071E00"/>
    <w:rsid w:val="6A3264C7"/>
    <w:rsid w:val="6AE554AB"/>
    <w:rsid w:val="6B770D5D"/>
    <w:rsid w:val="6BA20725"/>
    <w:rsid w:val="6C7C2B89"/>
    <w:rsid w:val="6CFE78DF"/>
    <w:rsid w:val="6D346CDB"/>
    <w:rsid w:val="6D504C80"/>
    <w:rsid w:val="6D60667F"/>
    <w:rsid w:val="6DF8337A"/>
    <w:rsid w:val="6E614F5A"/>
    <w:rsid w:val="6F483FA1"/>
    <w:rsid w:val="6FAB29C1"/>
    <w:rsid w:val="71267CAF"/>
    <w:rsid w:val="71673F9B"/>
    <w:rsid w:val="72CD5193"/>
    <w:rsid w:val="73873F96"/>
    <w:rsid w:val="74917ED4"/>
    <w:rsid w:val="74B62489"/>
    <w:rsid w:val="75011284"/>
    <w:rsid w:val="760D7B1F"/>
    <w:rsid w:val="76473B19"/>
    <w:rsid w:val="76A83AEB"/>
    <w:rsid w:val="770B4B5C"/>
    <w:rsid w:val="776D38FC"/>
    <w:rsid w:val="77D1125E"/>
    <w:rsid w:val="782F143B"/>
    <w:rsid w:val="785173F2"/>
    <w:rsid w:val="791E32C2"/>
    <w:rsid w:val="7955121E"/>
    <w:rsid w:val="798B378D"/>
    <w:rsid w:val="79C11BD2"/>
    <w:rsid w:val="7A026DB8"/>
    <w:rsid w:val="7A3A4D14"/>
    <w:rsid w:val="7B070BE4"/>
    <w:rsid w:val="7BF65E05"/>
    <w:rsid w:val="7C00467F"/>
    <w:rsid w:val="7C4250E9"/>
    <w:rsid w:val="7C8313D5"/>
    <w:rsid w:val="7D2F2B3D"/>
    <w:rsid w:val="7D5B6EBA"/>
    <w:rsid w:val="7E350D9C"/>
    <w:rsid w:val="7E765088"/>
    <w:rsid w:val="7EA11750"/>
    <w:rsid w:val="7F392BC8"/>
    <w:rsid w:val="7F590EFE"/>
    <w:rsid w:val="7F6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宋体" w:hAnsi="宋体"/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bCs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1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CHINALIFE</Company>
  <Pages>1</Pages>
  <Words>160</Words>
  <Characters>258</Characters>
  <Lines>1</Lines>
  <Paragraphs>1</Paragraphs>
  <TotalTime>155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2023-03-29T15:52:00Z</dcterms:created>
  <dc:creator>CHINALIFE</dc:creator>
  <cp:lastModifiedBy>子琪</cp:lastModifiedBy>
  <cp:lastPrinted>2019-11-28T01:51:00Z</cp:lastPrinted>
  <dcterms:modified xsi:type="dcterms:W3CDTF">2024-03-18T05:39:24Z</dcterms:modified>
  <dc:title>赴英签证预约申请表/Appointment List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189BB8EA9E534567B733352E373F31D2</vt:lpwstr>
  </property>
</Properties>
</file>