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89" w:rsidRPr="00BC5075" w:rsidRDefault="008952AD" w:rsidP="00A61589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公文</w:t>
      </w:r>
      <w:r w:rsidR="00A61589" w:rsidRPr="00BC5075">
        <w:rPr>
          <w:rFonts w:asciiTheme="minorEastAsia" w:eastAsiaTheme="minorEastAsia" w:hAnsiTheme="minorEastAsia"/>
          <w:b/>
          <w:sz w:val="24"/>
          <w:szCs w:val="24"/>
        </w:rPr>
        <w:t>格式模板</w:t>
      </w:r>
    </w:p>
    <w:p w:rsidR="00A61589" w:rsidRPr="00BC5075" w:rsidRDefault="00A61589" w:rsidP="00A61589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（1）</w:t>
      </w:r>
      <w:r w:rsidRPr="00BC5075">
        <w:rPr>
          <w:rFonts w:asciiTheme="minorEastAsia" w:eastAsiaTheme="minorEastAsia" w:hAnsiTheme="minorEastAsia" w:hint="eastAsia"/>
          <w:b/>
          <w:sz w:val="24"/>
          <w:szCs w:val="24"/>
        </w:rPr>
        <w:t>通知：</w:t>
      </w:r>
    </w:p>
    <w:p w:rsidR="00A61589" w:rsidRPr="00D441D3" w:rsidRDefault="00A61589" w:rsidP="00A6158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【文种说明】通知是上级向下级传达指示、批转或转发公文、布置工作与周知事项时所用的一种下行公文，常见有会议通知、工作通知及任免通知。</w:t>
      </w:r>
    </w:p>
    <w:p w:rsidR="00A61589" w:rsidRPr="00D441D3" w:rsidRDefault="00A61589" w:rsidP="00A6158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【模板格式】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1、标题。一般写成“关于xxx的通知”。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2、通知对象。如“各单位”。</w:t>
      </w:r>
    </w:p>
    <w:p w:rsidR="00A61589" w:rsidRPr="00095A78" w:rsidRDefault="00A61589" w:rsidP="00A6158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3、通知内容，如“会议名称、目的、时间、地点、出席人及会议内容”等。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4、其它特殊事项补充说明。</w:t>
      </w:r>
    </w:p>
    <w:p w:rsidR="00A61589" w:rsidRPr="00E1290D" w:rsidRDefault="00A61589" w:rsidP="00A61589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（2）</w:t>
      </w:r>
      <w:r w:rsidRPr="00E1290D">
        <w:rPr>
          <w:rFonts w:asciiTheme="minorEastAsia" w:eastAsiaTheme="minorEastAsia" w:hAnsiTheme="minorEastAsia" w:hint="eastAsia"/>
          <w:b/>
          <w:sz w:val="24"/>
          <w:szCs w:val="24"/>
        </w:rPr>
        <w:t>通报：</w:t>
      </w:r>
    </w:p>
    <w:p w:rsidR="00A61589" w:rsidRPr="00D441D3" w:rsidRDefault="00A61589" w:rsidP="00A6158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【文种说明】</w:t>
      </w:r>
      <w:r w:rsidRPr="00D441D3">
        <w:rPr>
          <w:rFonts w:asciiTheme="minorEastAsia" w:eastAsiaTheme="minorEastAsia" w:hAnsiTheme="minorEastAsia" w:cs="宋体"/>
          <w:kern w:val="0"/>
          <w:sz w:val="24"/>
          <w:szCs w:val="24"/>
        </w:rPr>
        <w:t>通报是用以表彰先进、批评错误，传达重要精神或通报有关情况的公文。</w:t>
      </w:r>
    </w:p>
    <w:p w:rsidR="00A61589" w:rsidRPr="00D441D3" w:rsidRDefault="00A61589" w:rsidP="00A6158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【模板格式】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1、标题。一般</w:t>
      </w:r>
      <w:r w:rsidRPr="00D441D3">
        <w:rPr>
          <w:rFonts w:asciiTheme="minorEastAsia" w:eastAsiaTheme="minorEastAsia" w:hAnsiTheme="minorEastAsia" w:cs="宋体"/>
          <w:kern w:val="0"/>
          <w:sz w:val="24"/>
          <w:szCs w:val="24"/>
        </w:rPr>
        <w:t>由发文机关名称、事由和文种组成，如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“关于</w:t>
      </w:r>
      <w:r w:rsidRPr="00D441D3">
        <w:rPr>
          <w:rFonts w:asciiTheme="minorEastAsia" w:eastAsiaTheme="minorEastAsia" w:hAnsiTheme="minorEastAsia" w:cs="宋体"/>
          <w:kern w:val="0"/>
          <w:sz w:val="24"/>
          <w:szCs w:val="24"/>
        </w:rPr>
        <w:t>给勇于救人的王××同志记功的通报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”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2、通告对象。如“各单位”</w:t>
      </w:r>
    </w:p>
    <w:p w:rsidR="00A61589" w:rsidRPr="00D441D3" w:rsidRDefault="00A61589" w:rsidP="00A6158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3、</w:t>
      </w:r>
      <w:r w:rsidRPr="00D441D3">
        <w:rPr>
          <w:rFonts w:asciiTheme="minorEastAsia" w:eastAsiaTheme="minorEastAsia" w:hAnsiTheme="minorEastAsia" w:cs="宋体"/>
          <w:kern w:val="0"/>
          <w:sz w:val="24"/>
          <w:szCs w:val="24"/>
        </w:rPr>
        <w:t>通报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原</w:t>
      </w:r>
      <w:r w:rsidRPr="00D441D3">
        <w:rPr>
          <w:rFonts w:asciiTheme="minorEastAsia" w:eastAsiaTheme="minorEastAsia" w:hAnsiTheme="minorEastAsia" w:cs="宋体"/>
          <w:kern w:val="0"/>
          <w:sz w:val="24"/>
          <w:szCs w:val="24"/>
        </w:rPr>
        <w:t>由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4、</w:t>
      </w:r>
      <w:r w:rsidRPr="00D441D3">
        <w:rPr>
          <w:rFonts w:asciiTheme="minorEastAsia" w:eastAsiaTheme="minorEastAsia" w:hAnsiTheme="minorEastAsia" w:cs="宋体"/>
          <w:kern w:val="0"/>
          <w:sz w:val="24"/>
          <w:szCs w:val="24"/>
        </w:rPr>
        <w:t>通报决定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5、</w:t>
      </w:r>
      <w:r w:rsidRPr="00D441D3">
        <w:rPr>
          <w:rFonts w:asciiTheme="minorEastAsia" w:eastAsiaTheme="minorEastAsia" w:hAnsiTheme="minorEastAsia" w:cs="宋体"/>
          <w:kern w:val="0"/>
          <w:sz w:val="24"/>
          <w:szCs w:val="24"/>
        </w:rPr>
        <w:t>希望和要求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A61589" w:rsidRPr="00095A78" w:rsidRDefault="00A61589" w:rsidP="00A61589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（3）</w:t>
      </w:r>
      <w:r w:rsidRPr="00095A78">
        <w:rPr>
          <w:rFonts w:asciiTheme="minorEastAsia" w:eastAsiaTheme="minorEastAsia" w:hAnsiTheme="minorEastAsia" w:hint="eastAsia"/>
          <w:b/>
          <w:sz w:val="24"/>
          <w:szCs w:val="24"/>
        </w:rPr>
        <w:t>报告：</w:t>
      </w:r>
    </w:p>
    <w:p w:rsidR="00A61589" w:rsidRPr="00D441D3" w:rsidRDefault="00A61589" w:rsidP="00A6158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【文种说明】报告是向上级汇报工作，反映情况，提出意见和建议，或答复上级机关询问的公文。</w:t>
      </w:r>
    </w:p>
    <w:p w:rsidR="00A61589" w:rsidRPr="00D441D3" w:rsidRDefault="00A61589" w:rsidP="00A6158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【模板格式】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1、标题。一般写成“关于xxx的报告”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2、报告对象。如“张总”</w:t>
      </w:r>
    </w:p>
    <w:p w:rsidR="00A61589" w:rsidRPr="003B3B64" w:rsidRDefault="00A61589" w:rsidP="00A6158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3、报告原由。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4、报告事项。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5、结语。可用“专此报告”</w:t>
      </w:r>
    </w:p>
    <w:p w:rsidR="00A61589" w:rsidRPr="003B3B64" w:rsidRDefault="00A61589" w:rsidP="00A61589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（4）</w:t>
      </w:r>
      <w:r w:rsidRPr="003B3B64">
        <w:rPr>
          <w:rFonts w:asciiTheme="minorEastAsia" w:eastAsiaTheme="minorEastAsia" w:hAnsiTheme="minorEastAsia" w:hint="eastAsia"/>
          <w:b/>
          <w:sz w:val="24"/>
          <w:szCs w:val="24"/>
        </w:rPr>
        <w:t>请示：</w:t>
      </w:r>
    </w:p>
    <w:p w:rsidR="00A61589" w:rsidRPr="00D441D3" w:rsidRDefault="00A61589" w:rsidP="00A6158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lastRenderedPageBreak/>
        <w:t>【文种说明】请示是下级向上级请求决断、指示、批示或批准事项所使用的呈批性公文。请示属于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  <w:bdr w:val="single" w:sz="4" w:space="0" w:color="auto"/>
        </w:rPr>
        <w:t>上行公文，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应用范围较广泛。</w:t>
      </w:r>
    </w:p>
    <w:p w:rsidR="00A61589" w:rsidRPr="007F0AD2" w:rsidRDefault="00A61589" w:rsidP="00A6158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Cs/>
          <w:kern w:val="0"/>
          <w:sz w:val="24"/>
          <w:szCs w:val="24"/>
        </w:rPr>
      </w:pP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【模板格式】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1、标题。一般写成“关于xxx的请示”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2、主送机关。只能写一个，如“人力资源处”；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  <w:bdr w:val="single" w:sz="4" w:space="0" w:color="auto"/>
        </w:rPr>
        <w:t>忌多头请示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，如“人力资源处、行政管理处”。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3、请示的原因。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4、请示的事项。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5、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  <w:bdr w:val="single" w:sz="4" w:space="0" w:color="auto"/>
        </w:rPr>
        <w:t>结语。一般写成“</w:t>
      </w:r>
      <w:r w:rsidRPr="00D441D3">
        <w:rPr>
          <w:rFonts w:asciiTheme="minorEastAsia" w:eastAsiaTheme="minorEastAsia" w:hAnsiTheme="minorEastAsia" w:cs="Times New Roman" w:hint="eastAsia"/>
          <w:sz w:val="24"/>
          <w:szCs w:val="24"/>
          <w:bdr w:val="single" w:sz="4" w:space="0" w:color="auto"/>
        </w:rPr>
        <w:t>以上请示妥否，请批示”</w:t>
      </w:r>
    </w:p>
    <w:p w:rsidR="00A61589" w:rsidRPr="007F0AD2" w:rsidRDefault="00A61589" w:rsidP="00A61589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（5）</w:t>
      </w:r>
      <w:r w:rsidRPr="007F0AD2">
        <w:rPr>
          <w:rFonts w:asciiTheme="minorEastAsia" w:eastAsiaTheme="minorEastAsia" w:hAnsiTheme="minorEastAsia" w:hint="eastAsia"/>
          <w:b/>
          <w:sz w:val="24"/>
          <w:szCs w:val="24"/>
        </w:rPr>
        <w:t>函：</w:t>
      </w:r>
    </w:p>
    <w:p w:rsidR="00A61589" w:rsidRPr="00D441D3" w:rsidRDefault="00A61589" w:rsidP="00A6158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【文种说明】工作联系函是用于不相隶属机关之间商洽工作、询问和答复问题，请求批准和答复审批事项的联系公文。</w:t>
      </w:r>
    </w:p>
    <w:p w:rsidR="00A61589" w:rsidRPr="00D441D3" w:rsidRDefault="00A61589" w:rsidP="00A6158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【模板格式】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1、标题。写成“关于XXX的函”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2、主送机关。如“炼铁分厂”</w:t>
      </w:r>
    </w:p>
    <w:p w:rsidR="00A61589" w:rsidRPr="00092380" w:rsidRDefault="00A61589" w:rsidP="00A6158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3、</w:t>
      </w:r>
      <w:r w:rsidRPr="00D441D3">
        <w:rPr>
          <w:rFonts w:asciiTheme="minorEastAsia" w:eastAsiaTheme="minorEastAsia" w:hAnsiTheme="minorEastAsia" w:cs="Times New Roman" w:hint="eastAsia"/>
          <w:sz w:val="24"/>
          <w:szCs w:val="24"/>
        </w:rPr>
        <w:t>原由说明。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4、函告的事项。说明具体</w:t>
      </w:r>
      <w:r w:rsidRPr="00D441D3">
        <w:rPr>
          <w:rFonts w:asciiTheme="minorEastAsia" w:eastAsiaTheme="minorEastAsia" w:hAnsiTheme="minorEastAsia" w:cs="Times New Roman" w:hint="eastAsia"/>
          <w:sz w:val="24"/>
          <w:szCs w:val="24"/>
        </w:rPr>
        <w:t>联系、商办、询问、答复、达知的问题。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5、结语。常用</w:t>
      </w:r>
      <w:r w:rsidRPr="00D441D3">
        <w:rPr>
          <w:rFonts w:asciiTheme="minorEastAsia" w:eastAsiaTheme="minorEastAsia" w:hAnsiTheme="minorEastAsia" w:cs="Times New Roman" w:hint="eastAsia"/>
          <w:sz w:val="24"/>
          <w:szCs w:val="24"/>
        </w:rPr>
        <w:t>“请予复函”、“特此致函”、“特此复函”等词语以示结束。</w:t>
      </w:r>
    </w:p>
    <w:p w:rsidR="00A61589" w:rsidRPr="00092380" w:rsidRDefault="00A61589" w:rsidP="00A61589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092380">
        <w:rPr>
          <w:rFonts w:asciiTheme="minorEastAsia" w:eastAsiaTheme="minorEastAsia" w:hAnsiTheme="minorEastAsia" w:hint="eastAsia"/>
          <w:b/>
          <w:sz w:val="24"/>
          <w:szCs w:val="24"/>
        </w:rPr>
        <w:t>（6）会议纪要：</w:t>
      </w:r>
    </w:p>
    <w:p w:rsidR="00A61589" w:rsidRPr="00D441D3" w:rsidRDefault="00A61589" w:rsidP="00A6158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【文种说明】会议纪要是用于记载、传达会议情况和议定事项的公文。</w:t>
      </w:r>
    </w:p>
    <w:p w:rsidR="00A61589" w:rsidRPr="00D441D3" w:rsidRDefault="00A61589" w:rsidP="00A6158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【模板格式】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1、标题。由“会议名称+会议纪要”构成。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2、导言。介绍会议召开的基本情况，如时间、地点、参加人、讨论议题及</w:t>
      </w:r>
      <w:r w:rsidRPr="00D441D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会议概况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等。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3、</w:t>
      </w:r>
      <w:r w:rsidRPr="00D441D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会议决议成果。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应逐项列出会议的成果及议定的事项，列清决议事项内容、责任单位、责任人及完成时限。</w:t>
      </w:r>
      <w:r w:rsidRPr="00D441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4、其它要求。</w:t>
      </w:r>
    </w:p>
    <w:p w:rsidR="00A61589" w:rsidRDefault="00A61589" w:rsidP="00A61589">
      <w:pPr>
        <w:spacing w:line="360" w:lineRule="auto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776848" w:rsidRDefault="00776848"/>
    <w:sectPr w:rsidR="00776848" w:rsidSect="00776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589"/>
    <w:rsid w:val="00014F10"/>
    <w:rsid w:val="000A6A01"/>
    <w:rsid w:val="000D7A80"/>
    <w:rsid w:val="0018491B"/>
    <w:rsid w:val="001862F9"/>
    <w:rsid w:val="001E1A3A"/>
    <w:rsid w:val="00206E98"/>
    <w:rsid w:val="0024705E"/>
    <w:rsid w:val="002B1973"/>
    <w:rsid w:val="002C0954"/>
    <w:rsid w:val="003004F9"/>
    <w:rsid w:val="00364F79"/>
    <w:rsid w:val="00380778"/>
    <w:rsid w:val="003B6B44"/>
    <w:rsid w:val="003D454C"/>
    <w:rsid w:val="004D1207"/>
    <w:rsid w:val="005060A9"/>
    <w:rsid w:val="005656E0"/>
    <w:rsid w:val="005C2F5B"/>
    <w:rsid w:val="005E54D7"/>
    <w:rsid w:val="005F082A"/>
    <w:rsid w:val="006F4AD0"/>
    <w:rsid w:val="00732D35"/>
    <w:rsid w:val="00771FA3"/>
    <w:rsid w:val="00776848"/>
    <w:rsid w:val="00812BDD"/>
    <w:rsid w:val="008805D8"/>
    <w:rsid w:val="008952AD"/>
    <w:rsid w:val="00A61589"/>
    <w:rsid w:val="00A73C1B"/>
    <w:rsid w:val="00B440B4"/>
    <w:rsid w:val="00B56465"/>
    <w:rsid w:val="00BC4E58"/>
    <w:rsid w:val="00BD7696"/>
    <w:rsid w:val="00C22494"/>
    <w:rsid w:val="00D8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89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武丹丹</dc:creator>
  <cp:lastModifiedBy>武丹丹</cp:lastModifiedBy>
  <cp:revision>2</cp:revision>
  <dcterms:created xsi:type="dcterms:W3CDTF">2015-11-16T02:03:00Z</dcterms:created>
  <dcterms:modified xsi:type="dcterms:W3CDTF">2015-11-16T02:05:00Z</dcterms:modified>
</cp:coreProperties>
</file>